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1C5E2" w14:textId="7EF3E56B" w:rsidR="00BA38BD" w:rsidRDefault="00BA38BD" w:rsidP="000C7BEA">
      <w:pPr>
        <w:rPr>
          <w:sz w:val="12"/>
        </w:rPr>
      </w:pPr>
    </w:p>
    <w:p w14:paraId="75AF1088" w14:textId="77777777" w:rsidR="00816FD2" w:rsidRDefault="00816FD2" w:rsidP="000C7BEA">
      <w:pPr>
        <w:rPr>
          <w:sz w:val="12"/>
        </w:rPr>
      </w:pPr>
    </w:p>
    <w:p w14:paraId="6A7C4803" w14:textId="77777777" w:rsidR="009D4054" w:rsidRDefault="009D4054" w:rsidP="000C7BEA">
      <w:pPr>
        <w:rPr>
          <w:sz w:val="12"/>
        </w:rPr>
      </w:pPr>
    </w:p>
    <w:p w14:paraId="3CE39A8B" w14:textId="7D397327" w:rsidR="00F34628" w:rsidRDefault="00F34628" w:rsidP="000C7BEA">
      <w:pPr>
        <w:rPr>
          <w:sz w:val="12"/>
        </w:rPr>
      </w:pPr>
    </w:p>
    <w:p w14:paraId="27505393" w14:textId="77777777" w:rsidR="00C071F4" w:rsidRDefault="00C071F4" w:rsidP="00C071F4">
      <w:pPr>
        <w:spacing w:line="360" w:lineRule="auto"/>
        <w:jc w:val="center"/>
        <w:rPr>
          <w:rFonts w:ascii="Arial Narrow" w:hAnsi="Arial Narrow" w:cs="Arial"/>
          <w:b/>
        </w:rPr>
      </w:pPr>
    </w:p>
    <w:p w14:paraId="4FA2F2E3" w14:textId="241EC1A6" w:rsidR="00C071F4" w:rsidRDefault="00C071F4" w:rsidP="00C071F4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DECLARAÇÃO DE VERACIDADE DAS INFORMAÇÕES E DOCUMENTOS</w:t>
      </w:r>
    </w:p>
    <w:p w14:paraId="394CC90E" w14:textId="77777777" w:rsidR="00C071F4" w:rsidRDefault="00C071F4" w:rsidP="00C071F4">
      <w:pPr>
        <w:jc w:val="center"/>
        <w:rPr>
          <w:rFonts w:ascii="Arial Narrow" w:hAnsi="Arial Narrow" w:cs="Arial"/>
        </w:rPr>
      </w:pPr>
    </w:p>
    <w:p w14:paraId="2E677969" w14:textId="040052C7" w:rsidR="00C071F4" w:rsidRDefault="00C071F4" w:rsidP="00C071F4">
      <w:pPr>
        <w:spacing w:line="360" w:lineRule="auto"/>
        <w:jc w:val="center"/>
        <w:rPr>
          <w:rFonts w:ascii="Arial Narrow" w:hAnsi="Arial Narrow" w:cs="Arial"/>
          <w:b/>
        </w:rPr>
      </w:pPr>
      <w:r w:rsidRPr="004F6D1B">
        <w:rPr>
          <w:rFonts w:ascii="Arial Narrow" w:hAnsi="Arial Narrow" w:cs="Arial"/>
          <w:b/>
        </w:rPr>
        <w:t xml:space="preserve">PROCESSO SELETIVO </w:t>
      </w:r>
      <w:r>
        <w:rPr>
          <w:rFonts w:ascii="Arial Narrow" w:hAnsi="Arial Narrow" w:cs="Arial"/>
          <w:b/>
        </w:rPr>
        <w:t xml:space="preserve">DISCENTE </w:t>
      </w:r>
      <w:bookmarkStart w:id="0" w:name="_GoBack"/>
      <w:bookmarkEnd w:id="0"/>
    </w:p>
    <w:p w14:paraId="52A96F09" w14:textId="77777777" w:rsidR="00C071F4" w:rsidRPr="00286E06" w:rsidRDefault="00C071F4" w:rsidP="00C071F4">
      <w:pPr>
        <w:spacing w:line="276" w:lineRule="auto"/>
        <w:jc w:val="both"/>
        <w:rPr>
          <w:rFonts w:ascii="Arial Narrow" w:hAnsi="Arial Narrow" w:cs="Arial"/>
          <w:b/>
        </w:rPr>
      </w:pPr>
    </w:p>
    <w:p w14:paraId="49158775" w14:textId="77777777" w:rsidR="00C071F4" w:rsidRDefault="00C071F4" w:rsidP="00C071F4">
      <w:pPr>
        <w:jc w:val="center"/>
        <w:rPr>
          <w:rFonts w:ascii="Arial Narrow" w:hAnsi="Arial Narrow" w:cs="Arial"/>
        </w:rPr>
      </w:pPr>
    </w:p>
    <w:p w14:paraId="59FA6F84" w14:textId="77777777" w:rsidR="00C071F4" w:rsidRDefault="00C071F4" w:rsidP="00C071F4">
      <w:pPr>
        <w:jc w:val="center"/>
        <w:rPr>
          <w:rFonts w:ascii="Arial Narrow" w:hAnsi="Arial Narrow" w:cs="Arial"/>
          <w:b/>
          <w:u w:val="single"/>
        </w:rPr>
      </w:pPr>
      <w:r w:rsidRPr="00B945E6">
        <w:rPr>
          <w:rFonts w:ascii="Arial Narrow" w:hAnsi="Arial Narrow" w:cs="Arial"/>
          <w:b/>
          <w:u w:val="single"/>
        </w:rPr>
        <w:t>DECLARAÇÃO DE VERACIDADE</w:t>
      </w:r>
      <w:r>
        <w:rPr>
          <w:rFonts w:ascii="Arial Narrow" w:hAnsi="Arial Narrow" w:cs="Arial"/>
          <w:b/>
          <w:u w:val="single"/>
        </w:rPr>
        <w:t xml:space="preserve"> DAS INFORMAÇÕES E </w:t>
      </w:r>
    </w:p>
    <w:p w14:paraId="7794F6E3" w14:textId="77777777" w:rsidR="00C071F4" w:rsidRDefault="00C071F4" w:rsidP="00C071F4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AUTENTICIDADE DOS DOCUMENTOS APRESENTADOS</w:t>
      </w:r>
    </w:p>
    <w:p w14:paraId="28D05DCC" w14:textId="77777777" w:rsidR="00C071F4" w:rsidRPr="00B945E6" w:rsidRDefault="00C071F4" w:rsidP="00C071F4">
      <w:pPr>
        <w:jc w:val="center"/>
        <w:rPr>
          <w:rFonts w:ascii="Arial Narrow" w:hAnsi="Arial Narrow" w:cs="Arial"/>
          <w:b/>
          <w:u w:val="single"/>
        </w:rPr>
      </w:pPr>
    </w:p>
    <w:p w14:paraId="5CAB3459" w14:textId="77777777" w:rsidR="00C071F4" w:rsidRDefault="00C071F4" w:rsidP="00C071F4">
      <w:pPr>
        <w:jc w:val="center"/>
        <w:rPr>
          <w:rFonts w:ascii="Arial Narrow" w:hAnsi="Arial Narrow" w:cs="Arial"/>
        </w:rPr>
      </w:pPr>
    </w:p>
    <w:p w14:paraId="2F0420FC" w14:textId="77777777" w:rsidR="00C071F4" w:rsidRDefault="00C071F4" w:rsidP="00C071F4">
      <w:pPr>
        <w:jc w:val="center"/>
        <w:rPr>
          <w:rFonts w:ascii="Arial Narrow" w:hAnsi="Arial Narrow" w:cs="Arial"/>
        </w:rPr>
      </w:pPr>
    </w:p>
    <w:p w14:paraId="4C72378B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  <w:r w:rsidRPr="00F03693">
        <w:rPr>
          <w:rFonts w:ascii="Arial Narrow" w:hAnsi="Arial Narrow" w:cs="Arial"/>
        </w:rPr>
        <w:t>Eu,</w:t>
      </w:r>
      <w:r>
        <w:rPr>
          <w:rFonts w:ascii="Arial Narrow" w:hAnsi="Arial Narrow" w:cs="Arial"/>
        </w:rPr>
        <w:t xml:space="preserve"> ______________________________________________________________________________, ______________________ (</w:t>
      </w:r>
      <w:r w:rsidRPr="00F03693">
        <w:rPr>
          <w:rFonts w:ascii="Arial Narrow" w:hAnsi="Arial Narrow" w:cs="Arial"/>
        </w:rPr>
        <w:t>Nacionalidade</w:t>
      </w:r>
      <w:r>
        <w:rPr>
          <w:rFonts w:ascii="Arial Narrow" w:hAnsi="Arial Narrow" w:cs="Arial"/>
        </w:rPr>
        <w:t>)</w:t>
      </w:r>
      <w:r w:rsidRPr="00F03693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______________________ </w:t>
      </w:r>
      <w:r w:rsidRPr="00F03693">
        <w:rPr>
          <w:rFonts w:ascii="Arial Narrow" w:hAnsi="Arial Narrow" w:cs="Arial"/>
        </w:rPr>
        <w:t xml:space="preserve">(Estado Civil), </w:t>
      </w:r>
      <w:r>
        <w:rPr>
          <w:rFonts w:ascii="Arial Narrow" w:hAnsi="Arial Narrow" w:cs="Arial"/>
        </w:rPr>
        <w:t xml:space="preserve">___________________ </w:t>
      </w:r>
      <w:r w:rsidRPr="00F03693">
        <w:rPr>
          <w:rFonts w:ascii="Arial Narrow" w:hAnsi="Arial Narrow" w:cs="Arial"/>
        </w:rPr>
        <w:t xml:space="preserve">(Profissão), </w:t>
      </w:r>
      <w:r>
        <w:rPr>
          <w:rFonts w:ascii="Arial Narrow" w:hAnsi="Arial Narrow" w:cs="Arial"/>
        </w:rPr>
        <w:t xml:space="preserve">_______________________ </w:t>
      </w:r>
      <w:r w:rsidRPr="00F03693">
        <w:rPr>
          <w:rFonts w:ascii="Arial Narrow" w:hAnsi="Arial Narrow" w:cs="Arial"/>
        </w:rPr>
        <w:t>(data de nascimento</w:t>
      </w:r>
      <w:r>
        <w:rPr>
          <w:rFonts w:ascii="Arial Narrow" w:hAnsi="Arial Narrow" w:cs="Arial"/>
        </w:rPr>
        <w:t xml:space="preserve">), </w:t>
      </w:r>
      <w:r w:rsidRPr="00F03693">
        <w:rPr>
          <w:rFonts w:ascii="Arial Narrow" w:hAnsi="Arial Narrow" w:cs="Arial"/>
        </w:rPr>
        <w:t xml:space="preserve">documento de identidade n.º </w:t>
      </w:r>
      <w:r>
        <w:rPr>
          <w:rFonts w:ascii="Arial Narrow" w:hAnsi="Arial Narrow" w:cs="Arial"/>
        </w:rPr>
        <w:t>________________________</w:t>
      </w:r>
      <w:r w:rsidRPr="00F03693">
        <w:rPr>
          <w:rFonts w:ascii="Arial Narrow" w:hAnsi="Arial Narrow" w:cs="Arial"/>
        </w:rPr>
        <w:t xml:space="preserve"> - </w:t>
      </w:r>
      <w:r>
        <w:rPr>
          <w:rFonts w:ascii="Arial Narrow" w:hAnsi="Arial Narrow" w:cs="Arial"/>
        </w:rPr>
        <w:t>______________</w:t>
      </w:r>
      <w:r w:rsidRPr="00F03693">
        <w:rPr>
          <w:rFonts w:ascii="Arial Narrow" w:hAnsi="Arial Narrow" w:cs="Arial"/>
        </w:rPr>
        <w:t xml:space="preserve">Órgão Expedidor – </w:t>
      </w:r>
      <w:r>
        <w:rPr>
          <w:rFonts w:ascii="Arial Narrow" w:hAnsi="Arial Narrow" w:cs="Arial"/>
        </w:rPr>
        <w:t>_____________</w:t>
      </w:r>
      <w:r w:rsidRPr="00F03693">
        <w:rPr>
          <w:rFonts w:ascii="Arial Narrow" w:hAnsi="Arial Narrow" w:cs="Arial"/>
        </w:rPr>
        <w:t>UF), CPF</w:t>
      </w:r>
      <w:r>
        <w:rPr>
          <w:rFonts w:ascii="Arial Narrow" w:hAnsi="Arial Narrow" w:cs="Arial"/>
        </w:rPr>
        <w:t xml:space="preserve"> </w:t>
      </w:r>
      <w:r w:rsidRPr="00F03693">
        <w:rPr>
          <w:rFonts w:ascii="Arial Narrow" w:hAnsi="Arial Narrow" w:cs="Arial"/>
        </w:rPr>
        <w:t>Nº</w:t>
      </w:r>
      <w:r>
        <w:rPr>
          <w:rFonts w:ascii="Arial Narrow" w:hAnsi="Arial Narrow" w:cs="Arial"/>
        </w:rPr>
        <w:t>__________________________, ___________________________________________________</w:t>
      </w:r>
      <w:r w:rsidRPr="00F03693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_____________________________________________________________________________ </w:t>
      </w:r>
      <w:r w:rsidRPr="00F03693">
        <w:rPr>
          <w:rFonts w:ascii="Arial Narrow" w:hAnsi="Arial Narrow" w:cs="Arial"/>
        </w:rPr>
        <w:t>(endereço residencial completo), declaro</w:t>
      </w:r>
      <w:r>
        <w:rPr>
          <w:rFonts w:ascii="Arial Narrow" w:hAnsi="Arial Narrow" w:cs="Arial"/>
        </w:rPr>
        <w:t xml:space="preserve"> para fins de direito,</w:t>
      </w:r>
      <w:r w:rsidRPr="00F03693">
        <w:rPr>
          <w:rFonts w:ascii="Arial Narrow" w:hAnsi="Arial Narrow" w:cs="Arial"/>
        </w:rPr>
        <w:t xml:space="preserve"> sob as penas da lei, que </w:t>
      </w:r>
      <w:r>
        <w:rPr>
          <w:rFonts w:ascii="Arial Narrow" w:hAnsi="Arial Narrow" w:cs="Arial"/>
        </w:rPr>
        <w:t xml:space="preserve">as informações e os </w:t>
      </w:r>
      <w:r w:rsidRPr="00F03693">
        <w:rPr>
          <w:rFonts w:ascii="Arial Narrow" w:hAnsi="Arial Narrow" w:cs="Arial"/>
        </w:rPr>
        <w:t xml:space="preserve">documentos apresentados digitalizados, são verdadeiros </w:t>
      </w:r>
      <w:r>
        <w:rPr>
          <w:rFonts w:ascii="Arial Narrow" w:hAnsi="Arial Narrow" w:cs="Arial"/>
        </w:rPr>
        <w:t>e</w:t>
      </w:r>
      <w:r w:rsidRPr="00F03693">
        <w:rPr>
          <w:rFonts w:ascii="Arial Narrow" w:hAnsi="Arial Narrow" w:cs="Arial"/>
        </w:rPr>
        <w:t xml:space="preserve"> conferem com os respectivos originais. </w:t>
      </w:r>
    </w:p>
    <w:p w14:paraId="54C99AB9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</w:p>
    <w:p w14:paraId="55419322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Declaro serem verdadeiras as informações acima prestadas e aceito os termos do Edital.</w:t>
      </w:r>
    </w:p>
    <w:p w14:paraId="4FB656B8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</w:p>
    <w:p w14:paraId="2129A2BE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</w:p>
    <w:p w14:paraId="55551AF4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Rio de Janeiro, ______ de ___________________ </w:t>
      </w:r>
      <w:proofErr w:type="spellStart"/>
      <w:r>
        <w:rPr>
          <w:rFonts w:ascii="Arial Narrow" w:hAnsi="Arial Narrow" w:cs="Arial"/>
        </w:rPr>
        <w:t>de</w:t>
      </w:r>
      <w:proofErr w:type="spellEnd"/>
      <w:r>
        <w:rPr>
          <w:rFonts w:ascii="Arial Narrow" w:hAnsi="Arial Narrow" w:cs="Arial"/>
        </w:rPr>
        <w:t xml:space="preserve"> 2023.</w:t>
      </w:r>
    </w:p>
    <w:p w14:paraId="3CF7EADE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</w:p>
    <w:p w14:paraId="0DFA1387" w14:textId="77777777" w:rsidR="00C071F4" w:rsidRDefault="00C071F4" w:rsidP="00C071F4">
      <w:pPr>
        <w:spacing w:line="276" w:lineRule="auto"/>
        <w:rPr>
          <w:rFonts w:ascii="Arial Narrow" w:hAnsi="Arial Narrow" w:cs="Arial"/>
        </w:rPr>
      </w:pPr>
    </w:p>
    <w:p w14:paraId="4DCBE374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</w:p>
    <w:p w14:paraId="21E1C8F0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</w:t>
      </w:r>
    </w:p>
    <w:p w14:paraId="6DE652F6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Assinatura do(a) Candidato(a)</w:t>
      </w:r>
    </w:p>
    <w:p w14:paraId="380994EA" w14:textId="77777777" w:rsidR="00C071F4" w:rsidRDefault="00C071F4" w:rsidP="00C071F4"/>
    <w:p w14:paraId="7869BAB3" w14:textId="77777777" w:rsidR="00F34628" w:rsidRPr="00F34628" w:rsidRDefault="00F34628" w:rsidP="00F34628">
      <w:pPr>
        <w:rPr>
          <w:sz w:val="12"/>
        </w:rPr>
      </w:pPr>
    </w:p>
    <w:p w14:paraId="3D51C6ED" w14:textId="77777777" w:rsidR="00F34628" w:rsidRPr="00F34628" w:rsidRDefault="00F34628" w:rsidP="00F34628">
      <w:pPr>
        <w:rPr>
          <w:sz w:val="12"/>
        </w:rPr>
      </w:pPr>
    </w:p>
    <w:p w14:paraId="69E4517C" w14:textId="77777777" w:rsidR="00F34628" w:rsidRPr="00F34628" w:rsidRDefault="00F34628" w:rsidP="00F34628">
      <w:pPr>
        <w:rPr>
          <w:sz w:val="12"/>
        </w:rPr>
      </w:pPr>
    </w:p>
    <w:p w14:paraId="71662BB5" w14:textId="77777777" w:rsidR="00274F83" w:rsidRPr="00F34628" w:rsidRDefault="00274F83" w:rsidP="00F34628">
      <w:pPr>
        <w:rPr>
          <w:sz w:val="12"/>
        </w:rPr>
      </w:pPr>
    </w:p>
    <w:p w14:paraId="103998E1" w14:textId="77777777" w:rsidR="00F34628" w:rsidRDefault="00F34628" w:rsidP="00F34628">
      <w:pPr>
        <w:rPr>
          <w:sz w:val="12"/>
        </w:rPr>
      </w:pPr>
    </w:p>
    <w:sectPr w:rsidR="00F34628" w:rsidSect="00123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721" w:right="708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10CAA" w14:textId="77777777" w:rsidR="007F2BEC" w:rsidRDefault="007F2BEC" w:rsidP="006B6A7F">
      <w:r>
        <w:separator/>
      </w:r>
    </w:p>
  </w:endnote>
  <w:endnote w:type="continuationSeparator" w:id="0">
    <w:p w14:paraId="60E6DAFD" w14:textId="77777777" w:rsidR="007F2BEC" w:rsidRDefault="007F2BEC" w:rsidP="006B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altName w:val="Calibri"/>
    <w:charset w:val="00"/>
    <w:family w:val="auto"/>
    <w:pitch w:val="variable"/>
    <w:sig w:usb0="80000043" w:usb1="40000062" w:usb2="00000000" w:usb3="00000000" w:csb0="00000001" w:csb1="00000000"/>
  </w:font>
  <w:font w:name="CCode39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25867" w14:textId="6A15D2F0" w:rsidR="007B52E5" w:rsidRPr="00B77D3A" w:rsidRDefault="007F2BEC">
    <w:pPr>
      <w:pStyle w:val="Rodap"/>
      <w:rPr>
        <w:lang w:val="es-CO"/>
      </w:rPr>
    </w:pPr>
    <w:sdt>
      <w:sdtPr>
        <w:id w:val="726037214"/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  <w:r w:rsidR="007B52E5">
      <w:ptab w:relativeTo="margin" w:alignment="center" w:leader="none"/>
    </w:r>
    <w:sdt>
      <w:sdtPr>
        <w:id w:val="445888938"/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  <w:r w:rsidR="007B52E5">
      <w:ptab w:relativeTo="margin" w:alignment="right" w:leader="none"/>
    </w:r>
    <w:sdt>
      <w:sdtPr>
        <w:id w:val="46111656"/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FF0F9" w14:textId="52597711" w:rsidR="001238F2" w:rsidRPr="001238F2" w:rsidRDefault="001238F2" w:rsidP="001238F2">
    <w:pPr>
      <w:pStyle w:val="Rodap"/>
      <w:jc w:val="right"/>
      <w:rPr>
        <w:rFonts w:ascii="CCode39" w:hAnsi="CCode39"/>
        <w:sz w:val="16"/>
      </w:rPr>
    </w:pPr>
    <w:r w:rsidRPr="001238F2">
      <w:rPr>
        <w:rFonts w:ascii="CCode39" w:hAnsi="CCode39"/>
        <w:sz w:val="16"/>
      </w:rPr>
      <w:t>4290091000102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EABA9" w14:textId="77777777" w:rsidR="007F2BEC" w:rsidRDefault="007F2BEC" w:rsidP="006B6A7F">
      <w:r>
        <w:separator/>
      </w:r>
    </w:p>
  </w:footnote>
  <w:footnote w:type="continuationSeparator" w:id="0">
    <w:p w14:paraId="5A823494" w14:textId="77777777" w:rsidR="007F2BEC" w:rsidRDefault="007F2BEC" w:rsidP="006B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A6843" w14:textId="3A210321" w:rsidR="007B52E5" w:rsidRPr="00B77D3A" w:rsidRDefault="007F2BEC">
    <w:pPr>
      <w:pStyle w:val="Cabealho"/>
      <w:rPr>
        <w:lang w:val="es-CO"/>
      </w:rPr>
    </w:pPr>
    <w:r>
      <w:rPr>
        <w:noProof/>
        <w:lang w:eastAsia="pt-BR"/>
      </w:rPr>
      <w:pict w14:anchorId="1F81D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7844" o:spid="_x0000_s2056" type="#_x0000_t75" style="position:absolute;margin-left:0;margin-top:0;width:424.15pt;height:390.65pt;z-index:-251652608;mso-position-horizontal:center;mso-position-horizontal-relative:margin;mso-position-vertical:center;mso-position-vertical-relative:margin" o:allowincell="f">
          <v:imagedata r:id="rId1" o:title="Logo ICC completo" gain="19661f" blacklevel="22938f"/>
          <w10:wrap anchorx="margin" anchory="margin"/>
        </v:shape>
      </w:pict>
    </w:r>
    <w:sdt>
      <w:sdtPr>
        <w:id w:val="-1946524028"/>
        <w:placeholder>
          <w:docPart w:val="30951E9044938E40BB8E50327A49CC8B"/>
        </w:placeholder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  <w:r w:rsidR="007B52E5">
      <w:ptab w:relativeTo="margin" w:alignment="center" w:leader="none"/>
    </w:r>
    <w:sdt>
      <w:sdtPr>
        <w:id w:val="769984397"/>
        <w:placeholder>
          <w:docPart w:val="28BEA97DE844894C9B92CFA938549108"/>
        </w:placeholder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  <w:r w:rsidR="007B52E5">
      <w:ptab w:relativeTo="margin" w:alignment="right" w:leader="none"/>
    </w:r>
    <w:sdt>
      <w:sdtPr>
        <w:id w:val="-71889356"/>
        <w:placeholder>
          <w:docPart w:val="FD7299AC12B0EC4DADF347AE9B13BBDA"/>
        </w:placeholder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</w:p>
  <w:p w14:paraId="47BF4C99" w14:textId="77777777" w:rsidR="007B52E5" w:rsidRPr="00B77D3A" w:rsidRDefault="007B52E5">
    <w:pPr>
      <w:pStyle w:val="Cabealho"/>
      <w:rPr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8D664" w14:textId="77777777" w:rsidR="0045194C" w:rsidRDefault="007F2BEC" w:rsidP="0045194C">
    <w:pPr>
      <w:tabs>
        <w:tab w:val="left" w:pos="1650"/>
      </w:tabs>
      <w:ind w:left="-1276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 w14:anchorId="57CF8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7845" o:spid="_x0000_s2057" type="#_x0000_t75" style="position:absolute;left:0;text-align:left;margin-left:0;margin-top:0;width:424.15pt;height:390.65pt;z-index:-251651584;mso-position-horizontal:center;mso-position-horizontal-relative:margin;mso-position-vertical:center;mso-position-vertical-relative:margin" o:allowincell="f">
          <v:imagedata r:id="rId1" o:title="Logo ICC completo" gain="19661f" blacklevel="22938f"/>
          <w10:wrap anchorx="margin" anchory="margin"/>
        </v:shape>
      </w:pict>
    </w:r>
    <w:r w:rsidR="00525441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4A576C1" wp14:editId="137B8F7C">
              <wp:simplePos x="0" y="0"/>
              <wp:positionH relativeFrom="page">
                <wp:posOffset>1228725</wp:posOffset>
              </wp:positionH>
              <wp:positionV relativeFrom="paragraph">
                <wp:posOffset>-189865</wp:posOffset>
              </wp:positionV>
              <wp:extent cx="6162675" cy="1152525"/>
              <wp:effectExtent l="0" t="0" r="9525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C40F2" w14:textId="24D9E3E4" w:rsidR="00C37F34" w:rsidRPr="00160207" w:rsidRDefault="00C37F34" w:rsidP="00D828F9">
                          <w:pPr>
                            <w:pStyle w:val="Ttulo1"/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b/>
                              <w:sz w:val="36"/>
                              <w:szCs w:val="31"/>
                            </w:rPr>
                          </w:pPr>
                          <w:r w:rsidRPr="00160207">
                            <w:rPr>
                              <w:rFonts w:ascii="Crimson Text" w:hAnsi="Crimson Text"/>
                              <w:b/>
                              <w:color w:val="auto"/>
                              <w:szCs w:val="31"/>
                            </w:rPr>
                            <w:t xml:space="preserve">INSTITUTO </w:t>
                          </w:r>
                          <w:r w:rsidR="00804552" w:rsidRPr="00160207">
                            <w:rPr>
                              <w:rFonts w:ascii="Crimson Text" w:hAnsi="Crimson Text"/>
                              <w:b/>
                              <w:color w:val="auto"/>
                              <w:szCs w:val="31"/>
                            </w:rPr>
                            <w:t xml:space="preserve">SUPERIOR </w:t>
                          </w:r>
                          <w:r w:rsidRPr="00160207">
                            <w:rPr>
                              <w:rFonts w:ascii="Crimson Text" w:hAnsi="Crimson Text"/>
                              <w:b/>
                              <w:color w:val="auto"/>
                              <w:szCs w:val="31"/>
                            </w:rPr>
                            <w:t>DE CIÊNCIAS DA SAÚDE CARLOS CHAGAS</w:t>
                          </w:r>
                        </w:p>
                        <w:p w14:paraId="0AA16DB7" w14:textId="6BA69113" w:rsidR="006E44BE" w:rsidRPr="0045194C" w:rsidRDefault="0045194C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20"/>
                            </w:rPr>
                          </w:pPr>
                          <w:r>
                            <w:rPr>
                              <w:rFonts w:ascii="Crimson Text" w:hAnsi="Crimson Text"/>
                              <w:sz w:val="20"/>
                            </w:rPr>
                            <w:t xml:space="preserve">INSTITUTO CARLOS CHAGAS – ICC - </w:t>
                          </w:r>
                          <w:r w:rsidR="006E44BE" w:rsidRPr="0045194C">
                            <w:rPr>
                              <w:rFonts w:ascii="Crimson Text" w:hAnsi="Crimson Text"/>
                              <w:sz w:val="20"/>
                            </w:rPr>
                            <w:t>CNPJ: 42.590.091/0001-02</w:t>
                          </w:r>
                          <w:r w:rsidR="004F48F6" w:rsidRPr="0045194C">
                            <w:rPr>
                              <w:rFonts w:ascii="Crimson Text" w:hAnsi="Crimson Text"/>
                              <w:sz w:val="20"/>
                            </w:rPr>
                            <w:t xml:space="preserve"> – Inscrição Municipal 0.106.716-8</w:t>
                          </w:r>
                        </w:p>
                        <w:p w14:paraId="30C0C779" w14:textId="22C40F18" w:rsidR="00906370" w:rsidRPr="00160207" w:rsidRDefault="005D1C9C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18"/>
                            </w:rPr>
                          </w:pPr>
                          <w:r>
                            <w:rPr>
                              <w:rFonts w:ascii="Crimson Text" w:hAnsi="Crimson Text"/>
                              <w:sz w:val="18"/>
                            </w:rPr>
                            <w:t>Ministério da</w:t>
                          </w:r>
                          <w:r w:rsidR="00906370" w:rsidRPr="00160207">
                            <w:rPr>
                              <w:rFonts w:ascii="Crimson Text" w:hAnsi="Crimson Text"/>
                              <w:sz w:val="18"/>
                            </w:rPr>
                            <w:t xml:space="preserve"> Educação (MEC) pela Portaria nº 1.691. Publicada no D.O.U. de 26/9/2019, Seção 1, Pág. 67</w:t>
                          </w:r>
                        </w:p>
                        <w:p w14:paraId="733460E6" w14:textId="5E4F793B" w:rsidR="00C37F34" w:rsidRPr="00160207" w:rsidRDefault="006359B9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18"/>
                            </w:rPr>
                          </w:pPr>
                          <w:r w:rsidRPr="00160207">
                            <w:rPr>
                              <w:rFonts w:ascii="Crimson Text" w:hAnsi="Crimson Text"/>
                              <w:sz w:val="18"/>
                            </w:rPr>
                            <w:t>Av. Beira-M</w:t>
                          </w:r>
                          <w:r w:rsidR="00C37F34" w:rsidRPr="00160207">
                            <w:rPr>
                              <w:rFonts w:ascii="Crimson Text" w:hAnsi="Crimson Text"/>
                              <w:sz w:val="18"/>
                            </w:rPr>
                            <w:t>ar, 406 Grupos 503 à 506 – Ce</w:t>
                          </w:r>
                          <w:r w:rsidRPr="00160207">
                            <w:rPr>
                              <w:rFonts w:ascii="Crimson Text" w:hAnsi="Crimson Text"/>
                              <w:sz w:val="18"/>
                            </w:rPr>
                            <w:t>ntro – Rio de Janeiro – RJ – CEP</w:t>
                          </w:r>
                          <w:r w:rsidR="00C37F34" w:rsidRPr="00160207">
                            <w:rPr>
                              <w:rFonts w:ascii="Crimson Text" w:hAnsi="Crimson Text"/>
                              <w:sz w:val="18"/>
                            </w:rPr>
                            <w:t>. 20.021-060</w:t>
                          </w:r>
                        </w:p>
                        <w:p w14:paraId="3B76415B" w14:textId="390DE308" w:rsidR="00C37F34" w:rsidRPr="00160207" w:rsidRDefault="00C37F34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</w:pPr>
                          <w:r w:rsidRPr="00160207">
                            <w:rPr>
                              <w:rFonts w:ascii="Crimson Text" w:hAnsi="Crimson Text"/>
                              <w:sz w:val="18"/>
                            </w:rPr>
                            <w:t xml:space="preserve">Tel. </w:t>
                          </w:r>
                          <w:r w:rsidR="00B775B9">
                            <w:rPr>
                              <w:rFonts w:ascii="Crimson Text" w:hAnsi="Crimson Text"/>
                              <w:sz w:val="18"/>
                            </w:rPr>
                            <w:t>+55</w:t>
                          </w:r>
                          <w:r w:rsidRPr="00160207">
                            <w:rPr>
                              <w:rFonts w:ascii="Crimson Text" w:hAnsi="Crimson Text"/>
                              <w:sz w:val="18"/>
                            </w:rPr>
                            <w:t xml:space="preserve">(21) 2262-6523 – e-mail: </w:t>
                          </w:r>
                          <w:r w:rsidR="005A7DEE" w:rsidRPr="00160207">
                            <w:rPr>
                              <w:rFonts w:ascii="Crimson Text" w:hAnsi="Crimson Text"/>
                              <w:sz w:val="18"/>
                            </w:rPr>
                            <w:t>secretaria@carloschagas.org.br</w:t>
                          </w:r>
                          <w:hyperlink w:history="1"/>
                          <w:r w:rsidRPr="00160207"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="005A7DEE" w:rsidRPr="00160207"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  <w:t>–</w:t>
                          </w:r>
                          <w:r w:rsidRPr="00160207"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="004F48F6" w:rsidRPr="00160207"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  <w:t>www.carloschagas.org.br</w:t>
                          </w:r>
                        </w:p>
                        <w:p w14:paraId="51A103F1" w14:textId="77777777" w:rsidR="00192A36" w:rsidRPr="00160207" w:rsidRDefault="00192A36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8"/>
                            </w:rPr>
                          </w:pPr>
                        </w:p>
                        <w:p w14:paraId="42B605D1" w14:textId="137A23D6" w:rsidR="00C37F34" w:rsidRPr="001A7241" w:rsidRDefault="00C37F34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16"/>
                            </w:rPr>
                          </w:pP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Presidente: </w:t>
                          </w:r>
                          <w:r w:rsidR="001E19FD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Prof. </w:t>
                          </w:r>
                          <w:r w:rsidR="000A6665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Dr. </w:t>
                          </w:r>
                          <w:r w:rsidRPr="001A7241">
                            <w:rPr>
                              <w:rFonts w:ascii="Crimson Text" w:hAnsi="Crimson Text"/>
                              <w:b/>
                              <w:sz w:val="16"/>
                            </w:rPr>
                            <w:t>Ricardo Cavalcanti Ribeiro</w:t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ab/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ab/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ab/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ab/>
                          </w:r>
                          <w:r w:rsidR="001A7241">
                            <w:rPr>
                              <w:rFonts w:ascii="Crimson Text" w:hAnsi="Crimson Text"/>
                              <w:sz w:val="16"/>
                            </w:rPr>
                            <w:t xml:space="preserve">                 </w:t>
                          </w:r>
                          <w:r w:rsidR="000A6665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                </w:t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>Vice-Pres</w:t>
                          </w:r>
                          <w:r w:rsidR="001E19FD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idente: Prof. </w:t>
                          </w:r>
                          <w:r w:rsidR="000A6665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Dr. </w:t>
                          </w:r>
                          <w:r w:rsidR="001E19FD" w:rsidRPr="001A7241">
                            <w:rPr>
                              <w:rFonts w:ascii="Crimson Text" w:hAnsi="Crimson Text"/>
                              <w:b/>
                              <w:sz w:val="16"/>
                            </w:rPr>
                            <w:t>Paulo Loures</w:t>
                          </w:r>
                        </w:p>
                        <w:p w14:paraId="1433DC22" w14:textId="77777777" w:rsidR="003C0235" w:rsidRPr="002B5E3C" w:rsidRDefault="003C0235" w:rsidP="000A6665">
                          <w:pPr>
                            <w:jc w:val="center"/>
                            <w:rPr>
                              <w:rFonts w:ascii="Crimson Text" w:hAnsi="Crimson Text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A576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96.75pt;margin-top:-14.95pt;width:485.25pt;height:90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7pgAIAABAFAAAOAAAAZHJzL2Uyb0RvYy54bWysVOmO2yAQ/l+p74D4n/Uh57AVZ7VHU1Xa&#10;HtJuH4AAjlExUCCxt9W+ewecZLM9pKqqIxG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" stroked="f">
              <v:textbox>
                <w:txbxContent>
                  <w:p w14:paraId="495C40F2" w14:textId="24D9E3E4" w:rsidR="00C37F34" w:rsidRPr="00160207" w:rsidRDefault="00C37F34" w:rsidP="00D828F9">
                    <w:pPr>
                      <w:pStyle w:val="Ttulo1"/>
                      <w:spacing w:line="192" w:lineRule="auto"/>
                      <w:jc w:val="center"/>
                      <w:rPr>
                        <w:rFonts w:ascii="Crimson Text" w:hAnsi="Crimson Text"/>
                        <w:b/>
                        <w:sz w:val="36"/>
                        <w:szCs w:val="31"/>
                      </w:rPr>
                    </w:pPr>
                    <w:r w:rsidRPr="00160207">
                      <w:rPr>
                        <w:rFonts w:ascii="Crimson Text" w:hAnsi="Crimson Text"/>
                        <w:b/>
                        <w:color w:val="auto"/>
                        <w:szCs w:val="31"/>
                      </w:rPr>
                      <w:t xml:space="preserve">INSTITUTO </w:t>
                    </w:r>
                    <w:r w:rsidR="00804552" w:rsidRPr="00160207">
                      <w:rPr>
                        <w:rFonts w:ascii="Crimson Text" w:hAnsi="Crimson Text"/>
                        <w:b/>
                        <w:color w:val="auto"/>
                        <w:szCs w:val="31"/>
                      </w:rPr>
                      <w:t xml:space="preserve">SUPERIOR </w:t>
                    </w:r>
                    <w:r w:rsidRPr="00160207">
                      <w:rPr>
                        <w:rFonts w:ascii="Crimson Text" w:hAnsi="Crimson Text"/>
                        <w:b/>
                        <w:color w:val="auto"/>
                        <w:szCs w:val="31"/>
                      </w:rPr>
                      <w:t>DE CIÊNCIAS DA SAÚDE CARLOS CHAGAS</w:t>
                    </w:r>
                  </w:p>
                  <w:p w14:paraId="0AA16DB7" w14:textId="6BA69113" w:rsidR="006E44BE" w:rsidRPr="0045194C" w:rsidRDefault="0045194C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20"/>
                      </w:rPr>
                    </w:pPr>
                    <w:r>
                      <w:rPr>
                        <w:rFonts w:ascii="Crimson Text" w:hAnsi="Crimson Text"/>
                        <w:sz w:val="20"/>
                      </w:rPr>
                      <w:t xml:space="preserve">INSTITUTO CARLOS CHAGAS – ICC - </w:t>
                    </w:r>
                    <w:r w:rsidR="006E44BE" w:rsidRPr="0045194C">
                      <w:rPr>
                        <w:rFonts w:ascii="Crimson Text" w:hAnsi="Crimson Text"/>
                        <w:sz w:val="20"/>
                      </w:rPr>
                      <w:t>CNPJ: 42.590.091/0001-02</w:t>
                    </w:r>
                    <w:r w:rsidR="004F48F6" w:rsidRPr="0045194C">
                      <w:rPr>
                        <w:rFonts w:ascii="Crimson Text" w:hAnsi="Crimson Text"/>
                        <w:sz w:val="20"/>
                      </w:rPr>
                      <w:t xml:space="preserve"> – Inscrição Municipal 0.106.716-8</w:t>
                    </w:r>
                  </w:p>
                  <w:p w14:paraId="30C0C779" w14:textId="22C40F18" w:rsidR="00906370" w:rsidRPr="00160207" w:rsidRDefault="005D1C9C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18"/>
                      </w:rPr>
                    </w:pPr>
                    <w:r>
                      <w:rPr>
                        <w:rFonts w:ascii="Crimson Text" w:hAnsi="Crimson Text"/>
                        <w:sz w:val="18"/>
                      </w:rPr>
                      <w:t>Ministério da</w:t>
                    </w:r>
                    <w:r w:rsidR="00906370" w:rsidRPr="00160207">
                      <w:rPr>
                        <w:rFonts w:ascii="Crimson Text" w:hAnsi="Crimson Text"/>
                        <w:sz w:val="18"/>
                      </w:rPr>
                      <w:t xml:space="preserve"> Educação (MEC) pela Portaria nº 1.691. Publicada no D.O.U. de 26/9/2019, Seção 1, Pág. 67</w:t>
                    </w:r>
                  </w:p>
                  <w:p w14:paraId="733460E6" w14:textId="5E4F793B" w:rsidR="00C37F34" w:rsidRPr="00160207" w:rsidRDefault="006359B9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18"/>
                      </w:rPr>
                    </w:pPr>
                    <w:r w:rsidRPr="00160207">
                      <w:rPr>
                        <w:rFonts w:ascii="Crimson Text" w:hAnsi="Crimson Text"/>
                        <w:sz w:val="18"/>
                      </w:rPr>
                      <w:t>Av. Beira-M</w:t>
                    </w:r>
                    <w:r w:rsidR="00C37F34" w:rsidRPr="00160207">
                      <w:rPr>
                        <w:rFonts w:ascii="Crimson Text" w:hAnsi="Crimson Text"/>
                        <w:sz w:val="18"/>
                      </w:rPr>
                      <w:t xml:space="preserve">ar, 406 Grupos 503 </w:t>
                    </w:r>
                    <w:proofErr w:type="gramStart"/>
                    <w:r w:rsidR="00C37F34" w:rsidRPr="00160207">
                      <w:rPr>
                        <w:rFonts w:ascii="Crimson Text" w:hAnsi="Crimson Text"/>
                        <w:sz w:val="18"/>
                      </w:rPr>
                      <w:t>à</w:t>
                    </w:r>
                    <w:proofErr w:type="gramEnd"/>
                    <w:r w:rsidR="00C37F34" w:rsidRPr="00160207">
                      <w:rPr>
                        <w:rFonts w:ascii="Crimson Text" w:hAnsi="Crimson Text"/>
                        <w:sz w:val="18"/>
                      </w:rPr>
                      <w:t xml:space="preserve"> 506 – Ce</w:t>
                    </w:r>
                    <w:r w:rsidRPr="00160207">
                      <w:rPr>
                        <w:rFonts w:ascii="Crimson Text" w:hAnsi="Crimson Text"/>
                        <w:sz w:val="18"/>
                      </w:rPr>
                      <w:t>ntro – Rio de Janeiro – RJ – CEP</w:t>
                    </w:r>
                    <w:r w:rsidR="00C37F34" w:rsidRPr="00160207">
                      <w:rPr>
                        <w:rFonts w:ascii="Crimson Text" w:hAnsi="Crimson Text"/>
                        <w:sz w:val="18"/>
                      </w:rPr>
                      <w:t>. 20.021-060</w:t>
                    </w:r>
                  </w:p>
                  <w:p w14:paraId="3B76415B" w14:textId="390DE308" w:rsidR="00C37F34" w:rsidRPr="00160207" w:rsidRDefault="00C37F34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color w:val="000000" w:themeColor="text1"/>
                        <w:sz w:val="18"/>
                      </w:rPr>
                    </w:pPr>
                    <w:r w:rsidRPr="00160207">
                      <w:rPr>
                        <w:rFonts w:ascii="Crimson Text" w:hAnsi="Crimson Text"/>
                        <w:sz w:val="18"/>
                      </w:rPr>
                      <w:t xml:space="preserve">Tel. </w:t>
                    </w:r>
                    <w:r w:rsidR="00B775B9">
                      <w:rPr>
                        <w:rFonts w:ascii="Crimson Text" w:hAnsi="Crimson Text"/>
                        <w:sz w:val="18"/>
                      </w:rPr>
                      <w:t>+55</w:t>
                    </w:r>
                    <w:r w:rsidRPr="00160207">
                      <w:rPr>
                        <w:rFonts w:ascii="Crimson Text" w:hAnsi="Crimson Text"/>
                        <w:sz w:val="18"/>
                      </w:rPr>
                      <w:t xml:space="preserve">(21) 2262-6523 – e-mail: </w:t>
                    </w:r>
                    <w:r w:rsidR="005A7DEE" w:rsidRPr="00160207">
                      <w:rPr>
                        <w:rFonts w:ascii="Crimson Text" w:hAnsi="Crimson Text"/>
                        <w:sz w:val="18"/>
                      </w:rPr>
                      <w:t>secretaria@carloschagas.org.br</w:t>
                    </w:r>
                    <w:hyperlink w:history="1"/>
                    <w:r w:rsidRPr="00160207">
                      <w:rPr>
                        <w:rFonts w:ascii="Crimson Text" w:hAnsi="Crimson Text"/>
                        <w:color w:val="000000" w:themeColor="text1"/>
                        <w:sz w:val="18"/>
                      </w:rPr>
                      <w:t xml:space="preserve"> </w:t>
                    </w:r>
                    <w:r w:rsidR="005A7DEE" w:rsidRPr="00160207">
                      <w:rPr>
                        <w:rFonts w:ascii="Crimson Text" w:hAnsi="Crimson Text"/>
                        <w:color w:val="000000" w:themeColor="text1"/>
                        <w:sz w:val="18"/>
                      </w:rPr>
                      <w:t>–</w:t>
                    </w:r>
                    <w:r w:rsidRPr="00160207">
                      <w:rPr>
                        <w:rFonts w:ascii="Crimson Text" w:hAnsi="Crimson Text"/>
                        <w:color w:val="000000" w:themeColor="text1"/>
                        <w:sz w:val="18"/>
                      </w:rPr>
                      <w:t xml:space="preserve"> </w:t>
                    </w:r>
                    <w:r w:rsidR="004F48F6" w:rsidRPr="00160207">
                      <w:rPr>
                        <w:rFonts w:ascii="Crimson Text" w:hAnsi="Crimson Text"/>
                        <w:color w:val="000000" w:themeColor="text1"/>
                        <w:sz w:val="18"/>
                      </w:rPr>
                      <w:t>www.carloschagas.org.br</w:t>
                    </w:r>
                  </w:p>
                  <w:p w14:paraId="51A103F1" w14:textId="77777777" w:rsidR="00192A36" w:rsidRPr="00160207" w:rsidRDefault="00192A36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8"/>
                      </w:rPr>
                    </w:pPr>
                  </w:p>
                  <w:p w14:paraId="42B605D1" w14:textId="137A23D6" w:rsidR="00C37F34" w:rsidRPr="001A7241" w:rsidRDefault="00C37F34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16"/>
                      </w:rPr>
                    </w:pPr>
                    <w:r w:rsidRPr="001A7241">
                      <w:rPr>
                        <w:rFonts w:ascii="Crimson Text" w:hAnsi="Crimson Text"/>
                        <w:sz w:val="16"/>
                      </w:rPr>
                      <w:t xml:space="preserve">Presidente: </w:t>
                    </w:r>
                    <w:r w:rsidR="001E19FD" w:rsidRPr="001A7241">
                      <w:rPr>
                        <w:rFonts w:ascii="Crimson Text" w:hAnsi="Crimson Text"/>
                        <w:sz w:val="16"/>
                      </w:rPr>
                      <w:t xml:space="preserve">Prof. </w:t>
                    </w:r>
                    <w:r w:rsidR="000A6665" w:rsidRPr="001A7241">
                      <w:rPr>
                        <w:rFonts w:ascii="Crimson Text" w:hAnsi="Crimson Text"/>
                        <w:sz w:val="16"/>
                      </w:rPr>
                      <w:t xml:space="preserve">Dr. </w:t>
                    </w:r>
                    <w:r w:rsidRPr="001A7241">
                      <w:rPr>
                        <w:rFonts w:ascii="Crimson Text" w:hAnsi="Crimson Text"/>
                        <w:b/>
                        <w:sz w:val="16"/>
                      </w:rPr>
                      <w:t>Ricardo Cavalcanti Ribeiro</w:t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ab/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ab/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ab/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ab/>
                    </w:r>
                    <w:r w:rsidR="001A7241">
                      <w:rPr>
                        <w:rFonts w:ascii="Crimson Text" w:hAnsi="Crimson Text"/>
                        <w:sz w:val="16"/>
                      </w:rPr>
                      <w:t xml:space="preserve">                 </w:t>
                    </w:r>
                    <w:r w:rsidR="000A6665" w:rsidRPr="001A7241">
                      <w:rPr>
                        <w:rFonts w:ascii="Crimson Text" w:hAnsi="Crimson Text"/>
                        <w:sz w:val="16"/>
                      </w:rPr>
                      <w:t xml:space="preserve">                </w:t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>Vice-Pres</w:t>
                    </w:r>
                    <w:r w:rsidR="001E19FD" w:rsidRPr="001A7241">
                      <w:rPr>
                        <w:rFonts w:ascii="Crimson Text" w:hAnsi="Crimson Text"/>
                        <w:sz w:val="16"/>
                      </w:rPr>
                      <w:t xml:space="preserve">idente: Prof. </w:t>
                    </w:r>
                    <w:r w:rsidR="000A6665" w:rsidRPr="001A7241">
                      <w:rPr>
                        <w:rFonts w:ascii="Crimson Text" w:hAnsi="Crimson Text"/>
                        <w:sz w:val="16"/>
                      </w:rPr>
                      <w:t xml:space="preserve">Dr. </w:t>
                    </w:r>
                    <w:r w:rsidR="001E19FD" w:rsidRPr="001A7241">
                      <w:rPr>
                        <w:rFonts w:ascii="Crimson Text" w:hAnsi="Crimson Text"/>
                        <w:b/>
                        <w:sz w:val="16"/>
                      </w:rPr>
                      <w:t>Paulo Loures</w:t>
                    </w:r>
                  </w:p>
                  <w:p w14:paraId="1433DC22" w14:textId="77777777" w:rsidR="003C0235" w:rsidRPr="002B5E3C" w:rsidRDefault="003C0235" w:rsidP="000A6665">
                    <w:pPr>
                      <w:jc w:val="center"/>
                      <w:rPr>
                        <w:rFonts w:ascii="Crimson Text" w:hAnsi="Crimson Text"/>
                        <w:sz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F48F6"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02300437" wp14:editId="023DBE09">
          <wp:simplePos x="0" y="0"/>
          <wp:positionH relativeFrom="column">
            <wp:posOffset>-812800</wp:posOffset>
          </wp:positionH>
          <wp:positionV relativeFrom="paragraph">
            <wp:posOffset>-51123</wp:posOffset>
          </wp:positionV>
          <wp:extent cx="1028700" cy="972185"/>
          <wp:effectExtent l="0" t="0" r="0" b="0"/>
          <wp:wrapNone/>
          <wp:docPr id="6" name="Imagem 6" descr="E:\Logo IPGM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IPGMC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3A92" w:rsidRPr="00183A92"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125BAA89" wp14:editId="4F84E5C5">
          <wp:simplePos x="0" y="0"/>
          <wp:positionH relativeFrom="column">
            <wp:posOffset>-813435</wp:posOffset>
          </wp:positionH>
          <wp:positionV relativeFrom="paragraph">
            <wp:posOffset>62865</wp:posOffset>
          </wp:positionV>
          <wp:extent cx="828675" cy="772795"/>
          <wp:effectExtent l="0" t="0" r="9525" b="8255"/>
          <wp:wrapNone/>
          <wp:docPr id="7" name="Imagem 7" descr="C:\Users\Inst Carlos Chagas\Desktop\LOGO ICC Ago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t Carlos Chagas\Desktop\LOGO ICC Ago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3F1B20" w14:textId="77777777" w:rsidR="0045194C" w:rsidRDefault="0045194C" w:rsidP="0045194C">
    <w:pPr>
      <w:tabs>
        <w:tab w:val="left" w:pos="1650"/>
      </w:tabs>
      <w:ind w:left="-1276"/>
      <w:rPr>
        <w:rFonts w:ascii="Arial" w:hAnsi="Arial" w:cs="Arial"/>
      </w:rPr>
    </w:pPr>
  </w:p>
  <w:p w14:paraId="1B00433D" w14:textId="77777777" w:rsidR="0045194C" w:rsidRDefault="0045194C" w:rsidP="0045194C">
    <w:pPr>
      <w:tabs>
        <w:tab w:val="left" w:pos="1650"/>
      </w:tabs>
      <w:ind w:left="-1276"/>
      <w:rPr>
        <w:rFonts w:ascii="Arial" w:hAnsi="Arial" w:cs="Arial"/>
      </w:rPr>
    </w:pPr>
  </w:p>
  <w:p w14:paraId="74203FDE" w14:textId="77777777" w:rsidR="0045194C" w:rsidRDefault="0045194C" w:rsidP="0045194C">
    <w:pPr>
      <w:tabs>
        <w:tab w:val="left" w:pos="1650"/>
      </w:tabs>
      <w:ind w:left="-1276"/>
      <w:rPr>
        <w:rFonts w:ascii="Arial" w:hAnsi="Arial" w:cs="Arial"/>
      </w:rPr>
    </w:pPr>
  </w:p>
  <w:p w14:paraId="56A86E0D" w14:textId="77777777" w:rsidR="0045194C" w:rsidRDefault="0045194C" w:rsidP="0045194C">
    <w:pPr>
      <w:tabs>
        <w:tab w:val="left" w:pos="1650"/>
      </w:tabs>
      <w:ind w:left="-1276"/>
      <w:rPr>
        <w:rFonts w:ascii="Arial" w:hAnsi="Arial" w:cs="Arial"/>
      </w:rPr>
    </w:pPr>
  </w:p>
  <w:p w14:paraId="0BD52DD3" w14:textId="34D5C04D" w:rsidR="007B52E5" w:rsidRPr="0045194C" w:rsidRDefault="004208B1" w:rsidP="0045194C">
    <w:pPr>
      <w:tabs>
        <w:tab w:val="left" w:pos="1650"/>
      </w:tabs>
      <w:ind w:left="-1276"/>
      <w:rPr>
        <w:rFonts w:ascii="Arial" w:hAnsi="Arial" w:cs="Arial"/>
        <w:sz w:val="14"/>
      </w:rPr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E74E4" w14:textId="7C09C550" w:rsidR="000941A0" w:rsidRDefault="007F2BEC">
    <w:pPr>
      <w:pStyle w:val="Cabealho"/>
    </w:pPr>
    <w:r>
      <w:rPr>
        <w:noProof/>
        <w:lang w:eastAsia="pt-BR"/>
      </w:rPr>
      <w:pict w14:anchorId="1DE37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7843" o:spid="_x0000_s2055" type="#_x0000_t75" style="position:absolute;margin-left:0;margin-top:0;width:424.15pt;height:390.65pt;z-index:-251653632;mso-position-horizontal:center;mso-position-horizontal-relative:margin;mso-position-vertical:center;mso-position-vertical-relative:margin" o:allowincell="f">
          <v:imagedata r:id="rId1" o:title="Logo ICC comple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14B7"/>
    <w:multiLevelType w:val="hybridMultilevel"/>
    <w:tmpl w:val="E822EF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21ED7"/>
    <w:multiLevelType w:val="hybridMultilevel"/>
    <w:tmpl w:val="D5D03AAE"/>
    <w:lvl w:ilvl="0" w:tplc="05F27026">
      <w:start w:val="4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A56592"/>
    <w:multiLevelType w:val="hybridMultilevel"/>
    <w:tmpl w:val="30B04D3E"/>
    <w:lvl w:ilvl="0" w:tplc="677C9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AD"/>
    <w:rsid w:val="00007D7D"/>
    <w:rsid w:val="000151E5"/>
    <w:rsid w:val="00025E7C"/>
    <w:rsid w:val="000304D1"/>
    <w:rsid w:val="00032F1D"/>
    <w:rsid w:val="000344D9"/>
    <w:rsid w:val="00034C3A"/>
    <w:rsid w:val="00051706"/>
    <w:rsid w:val="0007013A"/>
    <w:rsid w:val="000715C9"/>
    <w:rsid w:val="00090AA2"/>
    <w:rsid w:val="000941A0"/>
    <w:rsid w:val="0009731E"/>
    <w:rsid w:val="000A029C"/>
    <w:rsid w:val="000A0876"/>
    <w:rsid w:val="000A6665"/>
    <w:rsid w:val="000B03FE"/>
    <w:rsid w:val="000B0B67"/>
    <w:rsid w:val="000C16A8"/>
    <w:rsid w:val="000C2ED8"/>
    <w:rsid w:val="000C7BEA"/>
    <w:rsid w:val="000D008F"/>
    <w:rsid w:val="000E289C"/>
    <w:rsid w:val="000F5E0D"/>
    <w:rsid w:val="0010213F"/>
    <w:rsid w:val="00112108"/>
    <w:rsid w:val="001238F2"/>
    <w:rsid w:val="00130080"/>
    <w:rsid w:val="00141068"/>
    <w:rsid w:val="00160207"/>
    <w:rsid w:val="00161746"/>
    <w:rsid w:val="00171C26"/>
    <w:rsid w:val="00183A92"/>
    <w:rsid w:val="00192A36"/>
    <w:rsid w:val="001A4BA2"/>
    <w:rsid w:val="001A7241"/>
    <w:rsid w:val="001C2C0F"/>
    <w:rsid w:val="001C4BD4"/>
    <w:rsid w:val="001D1C7C"/>
    <w:rsid w:val="001E19FD"/>
    <w:rsid w:val="001E515F"/>
    <w:rsid w:val="001E6360"/>
    <w:rsid w:val="001F729C"/>
    <w:rsid w:val="002024C7"/>
    <w:rsid w:val="00213C4B"/>
    <w:rsid w:val="00215D9B"/>
    <w:rsid w:val="002375E1"/>
    <w:rsid w:val="002451B1"/>
    <w:rsid w:val="002500AD"/>
    <w:rsid w:val="00252BB6"/>
    <w:rsid w:val="0025441D"/>
    <w:rsid w:val="002644F9"/>
    <w:rsid w:val="00265721"/>
    <w:rsid w:val="00265E61"/>
    <w:rsid w:val="00270905"/>
    <w:rsid w:val="00274F83"/>
    <w:rsid w:val="00283CB3"/>
    <w:rsid w:val="0028789B"/>
    <w:rsid w:val="00287FAE"/>
    <w:rsid w:val="00297D3D"/>
    <w:rsid w:val="002A1A12"/>
    <w:rsid w:val="002B5E3C"/>
    <w:rsid w:val="002C42C3"/>
    <w:rsid w:val="002D094C"/>
    <w:rsid w:val="002E08F7"/>
    <w:rsid w:val="002E2ADC"/>
    <w:rsid w:val="00306004"/>
    <w:rsid w:val="00340554"/>
    <w:rsid w:val="00340AAD"/>
    <w:rsid w:val="00342C7F"/>
    <w:rsid w:val="003460D9"/>
    <w:rsid w:val="0035341F"/>
    <w:rsid w:val="00366F1D"/>
    <w:rsid w:val="00370D6F"/>
    <w:rsid w:val="00374E2F"/>
    <w:rsid w:val="00387B79"/>
    <w:rsid w:val="00394DB7"/>
    <w:rsid w:val="003A3653"/>
    <w:rsid w:val="003C0235"/>
    <w:rsid w:val="003C0749"/>
    <w:rsid w:val="003C192C"/>
    <w:rsid w:val="003C2663"/>
    <w:rsid w:val="003D16C1"/>
    <w:rsid w:val="003E4633"/>
    <w:rsid w:val="003E6B93"/>
    <w:rsid w:val="003E7133"/>
    <w:rsid w:val="003F2BC0"/>
    <w:rsid w:val="003F5A1A"/>
    <w:rsid w:val="00400D86"/>
    <w:rsid w:val="00403B0D"/>
    <w:rsid w:val="004208B1"/>
    <w:rsid w:val="00433A43"/>
    <w:rsid w:val="00444050"/>
    <w:rsid w:val="004518F2"/>
    <w:rsid w:val="0045194C"/>
    <w:rsid w:val="00467718"/>
    <w:rsid w:val="00476580"/>
    <w:rsid w:val="00481592"/>
    <w:rsid w:val="00481E86"/>
    <w:rsid w:val="00484632"/>
    <w:rsid w:val="004956E1"/>
    <w:rsid w:val="00497A4B"/>
    <w:rsid w:val="004B7576"/>
    <w:rsid w:val="004C5081"/>
    <w:rsid w:val="004C75BB"/>
    <w:rsid w:val="004D1C8B"/>
    <w:rsid w:val="004D56E7"/>
    <w:rsid w:val="004E23B6"/>
    <w:rsid w:val="004E7710"/>
    <w:rsid w:val="004F05AC"/>
    <w:rsid w:val="004F2708"/>
    <w:rsid w:val="004F48F6"/>
    <w:rsid w:val="005016DE"/>
    <w:rsid w:val="00512758"/>
    <w:rsid w:val="00513C48"/>
    <w:rsid w:val="00517C1F"/>
    <w:rsid w:val="00525441"/>
    <w:rsid w:val="00535DEB"/>
    <w:rsid w:val="00564E0F"/>
    <w:rsid w:val="0058149A"/>
    <w:rsid w:val="0058191B"/>
    <w:rsid w:val="005845D4"/>
    <w:rsid w:val="00587ED7"/>
    <w:rsid w:val="00593916"/>
    <w:rsid w:val="0059511B"/>
    <w:rsid w:val="005A7DEE"/>
    <w:rsid w:val="005B1679"/>
    <w:rsid w:val="005B19AC"/>
    <w:rsid w:val="005B1F4B"/>
    <w:rsid w:val="005C5450"/>
    <w:rsid w:val="005D1C9C"/>
    <w:rsid w:val="005E7E48"/>
    <w:rsid w:val="005F0CEE"/>
    <w:rsid w:val="005F53A9"/>
    <w:rsid w:val="0060263B"/>
    <w:rsid w:val="00605F14"/>
    <w:rsid w:val="006359B9"/>
    <w:rsid w:val="00642426"/>
    <w:rsid w:val="00643B00"/>
    <w:rsid w:val="006445A3"/>
    <w:rsid w:val="00646208"/>
    <w:rsid w:val="00656221"/>
    <w:rsid w:val="00666671"/>
    <w:rsid w:val="00681267"/>
    <w:rsid w:val="00683C99"/>
    <w:rsid w:val="00685B78"/>
    <w:rsid w:val="00690230"/>
    <w:rsid w:val="006A4103"/>
    <w:rsid w:val="006A7326"/>
    <w:rsid w:val="006A799A"/>
    <w:rsid w:val="006B1F54"/>
    <w:rsid w:val="006B6A7F"/>
    <w:rsid w:val="006C3052"/>
    <w:rsid w:val="006C432D"/>
    <w:rsid w:val="006D2549"/>
    <w:rsid w:val="006D5CEF"/>
    <w:rsid w:val="006E44BE"/>
    <w:rsid w:val="006E6716"/>
    <w:rsid w:val="006F677D"/>
    <w:rsid w:val="007048AE"/>
    <w:rsid w:val="00706A2B"/>
    <w:rsid w:val="00744BAF"/>
    <w:rsid w:val="00752CDE"/>
    <w:rsid w:val="00763FDE"/>
    <w:rsid w:val="00772FC4"/>
    <w:rsid w:val="00783EBB"/>
    <w:rsid w:val="00792623"/>
    <w:rsid w:val="007B4BCC"/>
    <w:rsid w:val="007B52E5"/>
    <w:rsid w:val="007E30FD"/>
    <w:rsid w:val="007F2BEC"/>
    <w:rsid w:val="00800989"/>
    <w:rsid w:val="00802CEA"/>
    <w:rsid w:val="00804552"/>
    <w:rsid w:val="00813830"/>
    <w:rsid w:val="00815D45"/>
    <w:rsid w:val="00816FD2"/>
    <w:rsid w:val="00823655"/>
    <w:rsid w:val="00836850"/>
    <w:rsid w:val="00844A3D"/>
    <w:rsid w:val="00883F6C"/>
    <w:rsid w:val="00892D3E"/>
    <w:rsid w:val="00894CD7"/>
    <w:rsid w:val="00895BEE"/>
    <w:rsid w:val="00897909"/>
    <w:rsid w:val="00897E60"/>
    <w:rsid w:val="008B2B7A"/>
    <w:rsid w:val="008B6DD1"/>
    <w:rsid w:val="008C2717"/>
    <w:rsid w:val="008C5288"/>
    <w:rsid w:val="008D0A74"/>
    <w:rsid w:val="008D42D5"/>
    <w:rsid w:val="008E0921"/>
    <w:rsid w:val="008E1050"/>
    <w:rsid w:val="008E28B2"/>
    <w:rsid w:val="008E2C30"/>
    <w:rsid w:val="008F46C9"/>
    <w:rsid w:val="009035F3"/>
    <w:rsid w:val="00906370"/>
    <w:rsid w:val="009071C3"/>
    <w:rsid w:val="00907928"/>
    <w:rsid w:val="009134A2"/>
    <w:rsid w:val="00923584"/>
    <w:rsid w:val="0092541D"/>
    <w:rsid w:val="00930822"/>
    <w:rsid w:val="00940CC0"/>
    <w:rsid w:val="00960A78"/>
    <w:rsid w:val="009A3C16"/>
    <w:rsid w:val="009B5D14"/>
    <w:rsid w:val="009C6E4F"/>
    <w:rsid w:val="009D2141"/>
    <w:rsid w:val="009D361E"/>
    <w:rsid w:val="009D4054"/>
    <w:rsid w:val="009D696E"/>
    <w:rsid w:val="009E28DE"/>
    <w:rsid w:val="009F34D2"/>
    <w:rsid w:val="009F5D2F"/>
    <w:rsid w:val="00A02A82"/>
    <w:rsid w:val="00A10546"/>
    <w:rsid w:val="00A14297"/>
    <w:rsid w:val="00A15FD1"/>
    <w:rsid w:val="00A178BC"/>
    <w:rsid w:val="00A235D6"/>
    <w:rsid w:val="00A24E30"/>
    <w:rsid w:val="00A278F7"/>
    <w:rsid w:val="00A27CBC"/>
    <w:rsid w:val="00A33B87"/>
    <w:rsid w:val="00A42F17"/>
    <w:rsid w:val="00A503BE"/>
    <w:rsid w:val="00A54B61"/>
    <w:rsid w:val="00A5570B"/>
    <w:rsid w:val="00A625ED"/>
    <w:rsid w:val="00A64F0D"/>
    <w:rsid w:val="00A708D8"/>
    <w:rsid w:val="00A735CA"/>
    <w:rsid w:val="00A74B0D"/>
    <w:rsid w:val="00A77862"/>
    <w:rsid w:val="00A81240"/>
    <w:rsid w:val="00A9521D"/>
    <w:rsid w:val="00AA18B1"/>
    <w:rsid w:val="00AB08AA"/>
    <w:rsid w:val="00AD264A"/>
    <w:rsid w:val="00AD2BC4"/>
    <w:rsid w:val="00AD7052"/>
    <w:rsid w:val="00B01804"/>
    <w:rsid w:val="00B109FF"/>
    <w:rsid w:val="00B278E3"/>
    <w:rsid w:val="00B33A8B"/>
    <w:rsid w:val="00B350B1"/>
    <w:rsid w:val="00B44782"/>
    <w:rsid w:val="00B51882"/>
    <w:rsid w:val="00B775B9"/>
    <w:rsid w:val="00B77D3A"/>
    <w:rsid w:val="00B85A30"/>
    <w:rsid w:val="00B951EC"/>
    <w:rsid w:val="00BA20E8"/>
    <w:rsid w:val="00BA38BD"/>
    <w:rsid w:val="00BA3AD8"/>
    <w:rsid w:val="00BC732F"/>
    <w:rsid w:val="00BD03A6"/>
    <w:rsid w:val="00C01618"/>
    <w:rsid w:val="00C071F4"/>
    <w:rsid w:val="00C1645C"/>
    <w:rsid w:val="00C37F34"/>
    <w:rsid w:val="00C402E7"/>
    <w:rsid w:val="00C4764C"/>
    <w:rsid w:val="00C64933"/>
    <w:rsid w:val="00C847F4"/>
    <w:rsid w:val="00C92CD4"/>
    <w:rsid w:val="00C95BAA"/>
    <w:rsid w:val="00C97D52"/>
    <w:rsid w:val="00CA3CFE"/>
    <w:rsid w:val="00CA4CB4"/>
    <w:rsid w:val="00CD0391"/>
    <w:rsid w:val="00CD5A16"/>
    <w:rsid w:val="00CD6F89"/>
    <w:rsid w:val="00CF7C43"/>
    <w:rsid w:val="00D02AF1"/>
    <w:rsid w:val="00D126AB"/>
    <w:rsid w:val="00D2140E"/>
    <w:rsid w:val="00D2306F"/>
    <w:rsid w:val="00D25B31"/>
    <w:rsid w:val="00D46D9D"/>
    <w:rsid w:val="00D56663"/>
    <w:rsid w:val="00D66B4D"/>
    <w:rsid w:val="00D7039B"/>
    <w:rsid w:val="00D709DF"/>
    <w:rsid w:val="00D74E14"/>
    <w:rsid w:val="00D828F9"/>
    <w:rsid w:val="00DA39C9"/>
    <w:rsid w:val="00DB0A78"/>
    <w:rsid w:val="00DB695F"/>
    <w:rsid w:val="00DB6C30"/>
    <w:rsid w:val="00DC2129"/>
    <w:rsid w:val="00DD0DFB"/>
    <w:rsid w:val="00E10281"/>
    <w:rsid w:val="00E32AA5"/>
    <w:rsid w:val="00E35ECB"/>
    <w:rsid w:val="00E45BC8"/>
    <w:rsid w:val="00E46361"/>
    <w:rsid w:val="00E47BC9"/>
    <w:rsid w:val="00E51146"/>
    <w:rsid w:val="00E52EC3"/>
    <w:rsid w:val="00E559EE"/>
    <w:rsid w:val="00E71C5D"/>
    <w:rsid w:val="00E81A13"/>
    <w:rsid w:val="00EA0B0E"/>
    <w:rsid w:val="00ED5D9B"/>
    <w:rsid w:val="00EF6F0B"/>
    <w:rsid w:val="00F03DFD"/>
    <w:rsid w:val="00F1073E"/>
    <w:rsid w:val="00F11D6E"/>
    <w:rsid w:val="00F230EF"/>
    <w:rsid w:val="00F34628"/>
    <w:rsid w:val="00F4046B"/>
    <w:rsid w:val="00F53938"/>
    <w:rsid w:val="00F5444A"/>
    <w:rsid w:val="00F60C87"/>
    <w:rsid w:val="00F6220E"/>
    <w:rsid w:val="00F626E5"/>
    <w:rsid w:val="00F64143"/>
    <w:rsid w:val="00F66AB1"/>
    <w:rsid w:val="00F67455"/>
    <w:rsid w:val="00F67BBB"/>
    <w:rsid w:val="00F777A5"/>
    <w:rsid w:val="00F8475A"/>
    <w:rsid w:val="00F91025"/>
    <w:rsid w:val="00F97307"/>
    <w:rsid w:val="00FA7B52"/>
    <w:rsid w:val="00FB337D"/>
    <w:rsid w:val="00FD4183"/>
    <w:rsid w:val="00FD6F5B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228D0428"/>
  <w14:defaultImageDpi w14:val="300"/>
  <w15:docId w15:val="{85492747-9D43-4DA0-B829-67883EBB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AA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230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306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0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306F"/>
    <w:rPr>
      <w:rFonts w:asciiTheme="majorHAnsi" w:eastAsiaTheme="majorEastAsia" w:hAnsiTheme="majorHAnsi" w:cstheme="majorBidi"/>
      <w:color w:val="243F60" w:themeColor="accent1" w:themeShade="7F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D2306F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306F"/>
    <w:rPr>
      <w:rFonts w:eastAsiaTheme="minorHAnsi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D2306F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306F"/>
    <w:rPr>
      <w:rFonts w:eastAsiaTheme="minorHAnsi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39"/>
    <w:rsid w:val="00D23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elanormal"/>
    <w:next w:val="Tabelacomgrade"/>
    <w:uiPriority w:val="39"/>
    <w:rsid w:val="00D2306F"/>
    <w:rPr>
      <w:rFonts w:eastAsiaTheme="minorHAnsi"/>
      <w:sz w:val="22"/>
      <w:szCs w:val="22"/>
      <w:lang w:val="uz-Cyrl-U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30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emEspaamento">
    <w:name w:val="No Spacing"/>
    <w:uiPriority w:val="1"/>
    <w:qFormat/>
    <w:rsid w:val="00D2306F"/>
    <w:rPr>
      <w:rFonts w:eastAsiaTheme="minorHAnsi"/>
      <w:sz w:val="22"/>
      <w:szCs w:val="22"/>
      <w:lang w:val="uz-Cyrl-UZ" w:eastAsia="en-US"/>
    </w:rPr>
  </w:style>
  <w:style w:type="paragraph" w:styleId="PargrafodaLista">
    <w:name w:val="List Paragraph"/>
    <w:basedOn w:val="Normal"/>
    <w:uiPriority w:val="34"/>
    <w:qFormat/>
    <w:rsid w:val="00D2306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Fontepargpadro"/>
    <w:unhideWhenUsed/>
    <w:rsid w:val="00C37F3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F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F89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D709DF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709DF"/>
    <w:rPr>
      <w:rFonts w:ascii="Calibri" w:eastAsia="Calibri" w:hAnsi="Calibri" w:cs="Calibri"/>
      <w:lang w:val="en-US"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500AD"/>
    <w:pPr>
      <w:spacing w:line="259" w:lineRule="auto"/>
      <w:outlineLvl w:val="9"/>
    </w:pPr>
    <w:rPr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46208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51E9044938E40BB8E50327A49C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D500-A059-3A4E-B104-49CC9BF17B9E}"/>
      </w:docPartPr>
      <w:docPartBody>
        <w:p w:rsidR="00A16218" w:rsidRDefault="001F378B" w:rsidP="001F378B">
          <w:pPr>
            <w:pStyle w:val="30951E9044938E40BB8E50327A49CC8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8BEA97DE844894C9B92CFA93854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B724-D163-2245-B94F-50965044744C}"/>
      </w:docPartPr>
      <w:docPartBody>
        <w:p w:rsidR="00A16218" w:rsidRDefault="001F378B" w:rsidP="001F378B">
          <w:pPr>
            <w:pStyle w:val="28BEA97DE844894C9B92CFA9385491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D7299AC12B0EC4DADF347AE9B13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484F-4D54-074B-BF19-157E10D945DD}"/>
      </w:docPartPr>
      <w:docPartBody>
        <w:p w:rsidR="00A16218" w:rsidRDefault="001F378B" w:rsidP="001F378B">
          <w:pPr>
            <w:pStyle w:val="FD7299AC12B0EC4DADF347AE9B13BBD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altName w:val="Calibri"/>
    <w:charset w:val="00"/>
    <w:family w:val="auto"/>
    <w:pitch w:val="variable"/>
    <w:sig w:usb0="80000043" w:usb1="40000062" w:usb2="00000000" w:usb3="00000000" w:csb0="00000001" w:csb1="00000000"/>
  </w:font>
  <w:font w:name="CCode39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8B"/>
    <w:rsid w:val="0000121D"/>
    <w:rsid w:val="00007677"/>
    <w:rsid w:val="0002412D"/>
    <w:rsid w:val="0006144D"/>
    <w:rsid w:val="0006740A"/>
    <w:rsid w:val="000A5373"/>
    <w:rsid w:val="00131785"/>
    <w:rsid w:val="00154BAC"/>
    <w:rsid w:val="001A23DF"/>
    <w:rsid w:val="001D1570"/>
    <w:rsid w:val="001F378B"/>
    <w:rsid w:val="0024517F"/>
    <w:rsid w:val="00261D3A"/>
    <w:rsid w:val="00292072"/>
    <w:rsid w:val="002D3F6D"/>
    <w:rsid w:val="002E5163"/>
    <w:rsid w:val="002F24D9"/>
    <w:rsid w:val="00301B44"/>
    <w:rsid w:val="003407CB"/>
    <w:rsid w:val="00355B27"/>
    <w:rsid w:val="003D7BFB"/>
    <w:rsid w:val="003F2AC5"/>
    <w:rsid w:val="003F5C78"/>
    <w:rsid w:val="00413F99"/>
    <w:rsid w:val="004258EF"/>
    <w:rsid w:val="00447589"/>
    <w:rsid w:val="0046623D"/>
    <w:rsid w:val="00466EF3"/>
    <w:rsid w:val="00491017"/>
    <w:rsid w:val="004C4F4B"/>
    <w:rsid w:val="004D0860"/>
    <w:rsid w:val="004D4A1D"/>
    <w:rsid w:val="004D4F54"/>
    <w:rsid w:val="004F6DF8"/>
    <w:rsid w:val="00557893"/>
    <w:rsid w:val="00563C08"/>
    <w:rsid w:val="00564E64"/>
    <w:rsid w:val="005920ED"/>
    <w:rsid w:val="00654A2E"/>
    <w:rsid w:val="00691A76"/>
    <w:rsid w:val="006B58FA"/>
    <w:rsid w:val="006F2FDA"/>
    <w:rsid w:val="00725DBD"/>
    <w:rsid w:val="007741F7"/>
    <w:rsid w:val="00792B72"/>
    <w:rsid w:val="007A2CF6"/>
    <w:rsid w:val="008108E6"/>
    <w:rsid w:val="008448F5"/>
    <w:rsid w:val="00856684"/>
    <w:rsid w:val="008A1E77"/>
    <w:rsid w:val="008E7A58"/>
    <w:rsid w:val="00911433"/>
    <w:rsid w:val="009542A5"/>
    <w:rsid w:val="00960F8C"/>
    <w:rsid w:val="00962C52"/>
    <w:rsid w:val="00964D93"/>
    <w:rsid w:val="00972A7E"/>
    <w:rsid w:val="00A16218"/>
    <w:rsid w:val="00A20CE4"/>
    <w:rsid w:val="00A40720"/>
    <w:rsid w:val="00A87ECB"/>
    <w:rsid w:val="00AA2DE1"/>
    <w:rsid w:val="00AD0DD0"/>
    <w:rsid w:val="00B44062"/>
    <w:rsid w:val="00B807C6"/>
    <w:rsid w:val="00BA5406"/>
    <w:rsid w:val="00BD5D75"/>
    <w:rsid w:val="00C26A65"/>
    <w:rsid w:val="00C73AD7"/>
    <w:rsid w:val="00CC4969"/>
    <w:rsid w:val="00CE020C"/>
    <w:rsid w:val="00CE1A61"/>
    <w:rsid w:val="00D12F32"/>
    <w:rsid w:val="00D756D5"/>
    <w:rsid w:val="00D834FE"/>
    <w:rsid w:val="00DC3A08"/>
    <w:rsid w:val="00DD0797"/>
    <w:rsid w:val="00DD404C"/>
    <w:rsid w:val="00DE1DFB"/>
    <w:rsid w:val="00DF150D"/>
    <w:rsid w:val="00E05225"/>
    <w:rsid w:val="00E25A73"/>
    <w:rsid w:val="00E662B1"/>
    <w:rsid w:val="00EB07DF"/>
    <w:rsid w:val="00ED08BB"/>
    <w:rsid w:val="00F069FC"/>
    <w:rsid w:val="00F2413B"/>
    <w:rsid w:val="00F35FAF"/>
    <w:rsid w:val="00F410B3"/>
    <w:rsid w:val="00F477DB"/>
    <w:rsid w:val="00F548DC"/>
    <w:rsid w:val="00F63751"/>
    <w:rsid w:val="00F856F3"/>
    <w:rsid w:val="00F91146"/>
    <w:rsid w:val="00FC08EA"/>
    <w:rsid w:val="00FC092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0951E9044938E40BB8E50327A49CC8B">
    <w:name w:val="30951E9044938E40BB8E50327A49CC8B"/>
    <w:rsid w:val="001F378B"/>
  </w:style>
  <w:style w:type="paragraph" w:customStyle="1" w:styleId="28BEA97DE844894C9B92CFA938549108">
    <w:name w:val="28BEA97DE844894C9B92CFA938549108"/>
    <w:rsid w:val="001F378B"/>
  </w:style>
  <w:style w:type="paragraph" w:customStyle="1" w:styleId="FD7299AC12B0EC4DADF347AE9B13BBDA">
    <w:name w:val="FD7299AC12B0EC4DADF347AE9B13BBDA"/>
    <w:rsid w:val="001F3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E3305-5F6D-4720-953F-B5E46A25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Ordones</dc:creator>
  <cp:keywords/>
  <dc:description/>
  <cp:lastModifiedBy>Gamer</cp:lastModifiedBy>
  <cp:revision>4</cp:revision>
  <cp:lastPrinted>2023-03-28T14:21:00Z</cp:lastPrinted>
  <dcterms:created xsi:type="dcterms:W3CDTF">2023-09-07T22:28:00Z</dcterms:created>
  <dcterms:modified xsi:type="dcterms:W3CDTF">2023-09-29T20:54:00Z</dcterms:modified>
</cp:coreProperties>
</file>